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0CBF885D" w:rsidR="00B07F7D" w:rsidRPr="00B07F7D" w:rsidRDefault="00334B62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PYTHON PORT-SCANNER CODE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0CBF885D" w:rsidR="00B07F7D" w:rsidRPr="00B07F7D" w:rsidRDefault="00334B62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PYTHON PORT-SCANNER CODE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3F3CEC9D" w:rsidR="00B07F7D" w:rsidRPr="00B07F7D" w:rsidRDefault="00052E1F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78D5E04B" w14:textId="1F4E1010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0CB052A" w14:textId="77777777" w:rsidR="00052E1F" w:rsidRPr="00B07F7D" w:rsidRDefault="00052E1F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3F3CEC9D" w:rsidR="00B07F7D" w:rsidRPr="00B07F7D" w:rsidRDefault="00052E1F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78D5E04B" w14:textId="1F4E1010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0CB052A" w14:textId="77777777" w:rsidR="00052E1F" w:rsidRPr="00B07F7D" w:rsidRDefault="00052E1F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DA139C3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</w:p>
    <w:p w14:paraId="7D31B492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from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socket 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*</w:t>
      </w:r>
    </w:p>
    <w:p w14:paraId="76E947DC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time</w:t>
      </w:r>
    </w:p>
    <w:p w14:paraId="6E76C8D1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#importing necessary modules</w:t>
      </w:r>
    </w:p>
    <w:p w14:paraId="5E02EA8B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startTime</w:t>
      </w:r>
      <w:proofErr w:type="spell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proofErr w:type="spellStart"/>
      <w:proofErr w:type="gram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time.time</w:t>
      </w:r>
      <w:proofErr w:type="spellEnd"/>
      <w:proofErr w:type="gram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30ECB0A3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#take initial timestamp</w:t>
      </w:r>
    </w:p>
    <w:p w14:paraId="03412467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</w:p>
    <w:p w14:paraId="751E25F5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__name__ == </w:t>
      </w:r>
      <w:r w:rsidRPr="00BC327F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'__main__'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20A31E18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target = </w:t>
      </w:r>
      <w:proofErr w:type="gramStart"/>
      <w:r w:rsidRPr="00BC327F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input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BC327F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'Enter target IP or hostname: '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2CC65377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tip = </w:t>
      </w:r>
      <w:proofErr w:type="spell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gethostbyname</w:t>
      </w:r>
      <w:proofErr w:type="spell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(target)</w:t>
      </w:r>
    </w:p>
    <w:p w14:paraId="4F7CC06A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#socket function allowing for IP input as a string and subsequent targeting</w:t>
      </w:r>
    </w:p>
    <w:p w14:paraId="7FEE8795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</w:t>
      </w:r>
      <w:proofErr w:type="gramStart"/>
      <w:r w:rsidRPr="00BC327F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BC327F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'Scanning target: '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tip)</w:t>
      </w:r>
    </w:p>
    <w:p w14:paraId="7CD4609A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A8AEF59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proofErr w:type="spell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</w:t>
      </w:r>
      <w:proofErr w:type="spell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proofErr w:type="gramStart"/>
      <w:r w:rsidRPr="00BC327F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range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BC327F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50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BC327F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500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):</w:t>
      </w:r>
    </w:p>
    <w:p w14:paraId="3F0D2FD4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s = </w:t>
      </w:r>
      <w:proofErr w:type="gram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socket(</w:t>
      </w:r>
      <w:proofErr w:type="gram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AF_INET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SOCK_STREAM)    </w:t>
      </w: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#scans through ports 50-499</w:t>
      </w:r>
    </w:p>
    <w:p w14:paraId="77F0B3A6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</w:p>
    <w:p w14:paraId="6828ED20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conn = </w:t>
      </w:r>
      <w:proofErr w:type="spellStart"/>
      <w:proofErr w:type="gram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s.connect</w:t>
      </w:r>
      <w:proofErr w:type="gram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_ex</w:t>
      </w:r>
      <w:proofErr w:type="spell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((tip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</w:t>
      </w:r>
      <w:proofErr w:type="spell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))</w:t>
      </w:r>
    </w:p>
    <w:p w14:paraId="051DCE5A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(conn == </w:t>
      </w:r>
      <w:r w:rsidRPr="00BC327F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):</w:t>
      </w:r>
    </w:p>
    <w:p w14:paraId="6382117C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    </w:t>
      </w:r>
      <w:proofErr w:type="gramStart"/>
      <w:r w:rsidRPr="00BC327F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BC327F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'Port %d: OPEN' 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% (</w:t>
      </w:r>
      <w:proofErr w:type="spell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</w:t>
      </w:r>
      <w:proofErr w:type="spellEnd"/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))      </w:t>
      </w: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#outputs 'OPEN/CLOSED status for ports in loop</w:t>
      </w:r>
    </w:p>
    <w:p w14:paraId="0FE5A422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proofErr w:type="gram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s.close</w:t>
      </w:r>
      <w:proofErr w:type="spellEnd"/>
      <w:proofErr w:type="gram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77D656E8" w14:textId="77777777" w:rsidR="00BC327F" w:rsidRPr="00BC327F" w:rsidRDefault="00BC327F" w:rsidP="00BC327F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proofErr w:type="gramStart"/>
      <w:r w:rsidRPr="00BC327F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BC327F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'Time taken:'</w:t>
      </w:r>
      <w:r w:rsidRPr="00BC327F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time.time</w:t>
      </w:r>
      <w:proofErr w:type="spell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() - </w:t>
      </w:r>
      <w:proofErr w:type="spellStart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startTime</w:t>
      </w:r>
      <w:proofErr w:type="spellEnd"/>
      <w:r w:rsidRPr="00BC327F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)  </w:t>
      </w:r>
      <w:r w:rsidRPr="00BC327F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#print overall time taken for scan</w:t>
      </w:r>
    </w:p>
    <w:p w14:paraId="74D10913" w14:textId="77777777" w:rsidR="00BC327F" w:rsidRPr="00BC327F" w:rsidRDefault="00BC327F" w:rsidP="00BC327F">
      <w:pPr>
        <w:spacing w:line="276" w:lineRule="auto"/>
        <w:rPr>
          <w:rFonts w:eastAsia="Arial" w:cs="Arial"/>
          <w:sz w:val="22"/>
          <w:lang w:eastAsia="en-GB"/>
        </w:rPr>
      </w:pPr>
    </w:p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>
      <w:bookmarkStart w:id="0" w:name="_GoBack"/>
      <w:bookmarkEnd w:id="0"/>
    </w:p>
    <w:p w14:paraId="491479DF" w14:textId="64E57988" w:rsidR="003223E8" w:rsidRDefault="003223E8" w:rsidP="00B07F7D"/>
    <w:p w14:paraId="52745243" w14:textId="5384B7D8" w:rsidR="00BC327F" w:rsidRDefault="00BC327F" w:rsidP="00B07F7D"/>
    <w:p w14:paraId="258DBBB4" w14:textId="4966A0E3" w:rsidR="00BC327F" w:rsidRDefault="00BC327F" w:rsidP="00B07F7D"/>
    <w:p w14:paraId="6F309878" w14:textId="77777777" w:rsidR="00BC327F" w:rsidRDefault="00BC327F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21AE1ABD" w:rsidR="0064685B" w:rsidRDefault="0064685B" w:rsidP="0064685B">
      <w:pPr>
        <w:tabs>
          <w:tab w:val="left" w:pos="3470"/>
        </w:tabs>
      </w:pPr>
    </w:p>
    <w:p w14:paraId="4C98128D" w14:textId="6770B6EE" w:rsidR="00C301EA" w:rsidRDefault="00334B62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1FCA2D06" wp14:editId="48990F75">
            <wp:simplePos x="0" y="0"/>
            <wp:positionH relativeFrom="margin">
              <wp:posOffset>1132205</wp:posOffset>
            </wp:positionH>
            <wp:positionV relativeFrom="paragraph">
              <wp:posOffset>8255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7911BB2" w:rsidR="0064685B" w:rsidRPr="005F276F" w:rsidRDefault="00BC327F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Leeds City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27911BB2" w:rsidR="0064685B" w:rsidRPr="005F276F" w:rsidRDefault="00BC327F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Leeds City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4F462669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37BCF78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09C0D" w14:textId="77777777" w:rsidR="00914588" w:rsidRDefault="00914588" w:rsidP="00E0682F">
      <w:r>
        <w:separator/>
      </w:r>
    </w:p>
  </w:endnote>
  <w:endnote w:type="continuationSeparator" w:id="0">
    <w:p w14:paraId="031868DB" w14:textId="77777777" w:rsidR="00914588" w:rsidRDefault="00914588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5F0E41AD" w:rsidR="002704D3" w:rsidRPr="002704D3" w:rsidRDefault="00BC327F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207C1" w14:textId="77777777" w:rsidR="00914588" w:rsidRDefault="00914588" w:rsidP="00E0682F">
      <w:r>
        <w:separator/>
      </w:r>
    </w:p>
  </w:footnote>
  <w:footnote w:type="continuationSeparator" w:id="0">
    <w:p w14:paraId="1478D3AE" w14:textId="77777777" w:rsidR="00914588" w:rsidRDefault="00914588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52E1F"/>
    <w:rsid w:val="00156EF5"/>
    <w:rsid w:val="002704D3"/>
    <w:rsid w:val="002B70D7"/>
    <w:rsid w:val="003223E8"/>
    <w:rsid w:val="00334B62"/>
    <w:rsid w:val="006176F2"/>
    <w:rsid w:val="0064685B"/>
    <w:rsid w:val="00665D92"/>
    <w:rsid w:val="00687141"/>
    <w:rsid w:val="00865EDA"/>
    <w:rsid w:val="00914588"/>
    <w:rsid w:val="009F592C"/>
    <w:rsid w:val="00B07F7D"/>
    <w:rsid w:val="00BC327F"/>
    <w:rsid w:val="00C301EA"/>
    <w:rsid w:val="00C55F88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3.xml><?xml version="1.0" encoding="utf-8"?>
<ds:datastoreItem xmlns:ds="http://schemas.openxmlformats.org/officeDocument/2006/customXml" ds:itemID="{14E413F8-C5D2-4C98-89FA-A018E25DCB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2022-06-20T20:15:00Z</dcterms:created>
  <dcterms:modified xsi:type="dcterms:W3CDTF">2022-06-20T20:15:00Z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